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Муниципальное бюджетное дошкольное образовательное учреждение</w:t>
      </w:r>
    </w:p>
    <w:p w:rsidR="00AC0525" w:rsidRP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детский сад </w:t>
      </w:r>
      <w:proofErr w:type="spellStart"/>
      <w:r>
        <w:rPr>
          <w:rFonts w:ascii="Times New Roman" w:hAnsi="Times New Roman"/>
          <w:bCs/>
          <w:spacing w:val="1"/>
          <w:sz w:val="28"/>
          <w:szCs w:val="28"/>
        </w:rPr>
        <w:t>общеразвивающего</w:t>
      </w:r>
      <w:proofErr w:type="spellEnd"/>
      <w:r>
        <w:rPr>
          <w:rFonts w:ascii="Times New Roman" w:hAnsi="Times New Roman"/>
          <w:bCs/>
          <w:spacing w:val="1"/>
          <w:sz w:val="28"/>
          <w:szCs w:val="28"/>
        </w:rPr>
        <w:t xml:space="preserve"> вида № 133</w:t>
      </w:r>
      <w:r w:rsidRPr="00AC0525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1"/>
          <w:sz w:val="28"/>
          <w:szCs w:val="28"/>
        </w:rPr>
        <w:t>г. Томска</w:t>
      </w: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Pr="00AC0525" w:rsidRDefault="00E82567" w:rsidP="00AC05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pacing w:val="1"/>
          <w:sz w:val="32"/>
          <w:szCs w:val="32"/>
        </w:rPr>
        <w:t>Конспект</w:t>
      </w:r>
      <w:r w:rsidR="00AC0525" w:rsidRPr="00AC0525">
        <w:rPr>
          <w:rFonts w:ascii="Times New Roman" w:hAnsi="Times New Roman"/>
          <w:b/>
          <w:bCs/>
          <w:spacing w:val="1"/>
          <w:sz w:val="32"/>
          <w:szCs w:val="32"/>
        </w:rPr>
        <w:t xml:space="preserve"> совместной образовательной деятельности </w:t>
      </w:r>
      <w:r w:rsidR="00AC0525" w:rsidRPr="00AC052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 детьми  </w:t>
      </w:r>
    </w:p>
    <w:p w:rsidR="00AC0525" w:rsidRPr="00AC0525" w:rsidRDefault="00AC0525" w:rsidP="00AC05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C052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 формированию основ безопасного поведения через театрализацию</w:t>
      </w:r>
    </w:p>
    <w:p w:rsidR="00AC0525" w:rsidRPr="00EA5C2A" w:rsidRDefault="00AC0525" w:rsidP="00AC05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52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«Путешествие со сказкой»</w:t>
      </w:r>
    </w:p>
    <w:p w:rsidR="00AC0525" w:rsidRDefault="00AC0525" w:rsidP="00AC05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1"/>
          <w:sz w:val="32"/>
          <w:szCs w:val="32"/>
        </w:rPr>
      </w:pPr>
    </w:p>
    <w:p w:rsidR="00AC0525" w:rsidRPr="00AC0525" w:rsidRDefault="00AC0525" w:rsidP="00AC05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  <w:r w:rsidRPr="00AC0525">
        <w:rPr>
          <w:rFonts w:ascii="Times New Roman" w:hAnsi="Times New Roman"/>
          <w:b/>
          <w:bCs/>
          <w:spacing w:val="1"/>
          <w:sz w:val="28"/>
          <w:szCs w:val="28"/>
        </w:rPr>
        <w:t>Старшая группа</w:t>
      </w: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36"/>
          <w:szCs w:val="36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Воспитатель: Вольхина Т. В.</w:t>
      </w: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 w:line="240" w:lineRule="auto"/>
        <w:ind w:right="1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город Томск – 2022 год</w:t>
      </w:r>
    </w:p>
    <w:p w:rsidR="00AC0525" w:rsidRDefault="00AC0525" w:rsidP="00AC0525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AC0525" w:rsidRDefault="00AC0525" w:rsidP="00AC0525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FC7F15" w:rsidRDefault="00FC7F15" w:rsidP="00FC7F15">
      <w:pPr>
        <w:pStyle w:val="a4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FC7F15" w:rsidRPr="00EA5C2A" w:rsidRDefault="00FC7F15" w:rsidP="00FC7F1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C2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Цель – формирование и развитие у детей навыков осознанного и безопасного поведения. </w:t>
      </w:r>
    </w:p>
    <w:p w:rsidR="00AC0525" w:rsidRPr="00FC7F15" w:rsidRDefault="00AC0525" w:rsidP="00FC7F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7F15">
        <w:rPr>
          <w:rFonts w:ascii="Times New Roman" w:hAnsi="Times New Roman"/>
          <w:b/>
          <w:sz w:val="24"/>
          <w:szCs w:val="24"/>
        </w:rPr>
        <w:t>Приоритетная образовательная деятельность:</w:t>
      </w:r>
      <w:r w:rsidRPr="00FC7F15">
        <w:rPr>
          <w:rFonts w:ascii="Times New Roman" w:hAnsi="Times New Roman"/>
          <w:sz w:val="24"/>
          <w:szCs w:val="24"/>
        </w:rPr>
        <w:t xml:space="preserve"> </w:t>
      </w:r>
      <w:r w:rsidRPr="00FC7F15">
        <w:rPr>
          <w:rFonts w:ascii="Times New Roman" w:hAnsi="Times New Roman"/>
          <w:i/>
          <w:sz w:val="24"/>
          <w:szCs w:val="24"/>
        </w:rPr>
        <w:t>«Познавательное развитие»:</w:t>
      </w:r>
      <w:r w:rsidRPr="00FC7F15">
        <w:rPr>
          <w:rFonts w:ascii="Times New Roman" w:hAnsi="Times New Roman"/>
          <w:sz w:val="24"/>
          <w:szCs w:val="24"/>
        </w:rPr>
        <w:t xml:space="preserve"> формировать навыки безопасного поведения в окружающей среде</w:t>
      </w:r>
      <w:r w:rsidR="007A0BB3" w:rsidRPr="00FC7F15">
        <w:rPr>
          <w:rFonts w:ascii="Times New Roman" w:hAnsi="Times New Roman"/>
          <w:sz w:val="24"/>
          <w:szCs w:val="24"/>
        </w:rPr>
        <w:t>, с</w:t>
      </w:r>
      <w:r w:rsidRPr="00FC7F15">
        <w:rPr>
          <w:rFonts w:ascii="Times New Roman" w:hAnsi="Times New Roman"/>
          <w:sz w:val="24"/>
          <w:szCs w:val="24"/>
        </w:rPr>
        <w:t>пособствовать формированию осознанного использования знаний в повседневной жизни</w:t>
      </w:r>
      <w:r w:rsidR="007A0BB3" w:rsidRPr="00FC7F15">
        <w:rPr>
          <w:rFonts w:ascii="Times New Roman" w:hAnsi="Times New Roman"/>
          <w:sz w:val="24"/>
          <w:szCs w:val="24"/>
        </w:rPr>
        <w:t>, ф</w:t>
      </w:r>
      <w:r w:rsidR="007A0BB3" w:rsidRPr="00FC7F15">
        <w:rPr>
          <w:rStyle w:val="c3"/>
          <w:rFonts w:ascii="Times New Roman" w:hAnsi="Times New Roman"/>
          <w:color w:val="000000"/>
          <w:sz w:val="24"/>
          <w:szCs w:val="24"/>
        </w:rPr>
        <w:t>ормировать понимание детьми здорового образа жизни.</w:t>
      </w:r>
    </w:p>
    <w:p w:rsidR="00AC0525" w:rsidRPr="00AC0525" w:rsidRDefault="00AC0525" w:rsidP="00AC0525">
      <w:pPr>
        <w:spacing w:after="0"/>
        <w:ind w:left="540" w:hanging="540"/>
        <w:jc w:val="both"/>
        <w:rPr>
          <w:rFonts w:ascii="Times New Roman" w:hAnsi="Times New Roman"/>
          <w:sz w:val="24"/>
          <w:szCs w:val="24"/>
        </w:rPr>
      </w:pPr>
    </w:p>
    <w:p w:rsidR="00AC0525" w:rsidRDefault="00AC0525" w:rsidP="00AC0525">
      <w:pPr>
        <w:spacing w:after="0"/>
        <w:ind w:left="540" w:hanging="540"/>
        <w:jc w:val="both"/>
        <w:rPr>
          <w:rFonts w:ascii="Times New Roman" w:hAnsi="Times New Roman"/>
          <w:b/>
          <w:sz w:val="24"/>
          <w:szCs w:val="24"/>
        </w:rPr>
      </w:pPr>
      <w:r w:rsidRPr="00AC0525">
        <w:rPr>
          <w:rFonts w:ascii="Times New Roman" w:hAnsi="Times New Roman"/>
          <w:i/>
          <w:sz w:val="24"/>
          <w:szCs w:val="24"/>
        </w:rPr>
        <w:t xml:space="preserve"> </w:t>
      </w:r>
      <w:r w:rsidRPr="00AC0525">
        <w:rPr>
          <w:rFonts w:ascii="Times New Roman" w:hAnsi="Times New Roman"/>
          <w:b/>
          <w:sz w:val="24"/>
          <w:szCs w:val="24"/>
        </w:rPr>
        <w:t>Интеграция с образовательными областями:</w:t>
      </w:r>
    </w:p>
    <w:p w:rsidR="00AC0525" w:rsidRPr="000933C7" w:rsidRDefault="00AC0525" w:rsidP="000933C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933C7">
        <w:rPr>
          <w:rFonts w:ascii="Times New Roman" w:hAnsi="Times New Roman"/>
          <w:i/>
          <w:sz w:val="24"/>
          <w:szCs w:val="24"/>
        </w:rPr>
        <w:t>«Речевое развитие»:</w:t>
      </w:r>
      <w:r w:rsidRPr="000933C7">
        <w:rPr>
          <w:rFonts w:ascii="Times New Roman" w:hAnsi="Times New Roman"/>
          <w:sz w:val="24"/>
          <w:szCs w:val="24"/>
        </w:rPr>
        <w:t xml:space="preserve"> </w:t>
      </w:r>
      <w:r w:rsidR="000933C7" w:rsidRPr="000933C7">
        <w:rPr>
          <w:rFonts w:ascii="Times New Roman" w:hAnsi="Times New Roman"/>
          <w:sz w:val="24"/>
          <w:szCs w:val="24"/>
        </w:rPr>
        <w:t>развивать устную связную речь.</w:t>
      </w:r>
    </w:p>
    <w:p w:rsidR="00AC0525" w:rsidRPr="00AC0525" w:rsidRDefault="000933C7" w:rsidP="000933C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</w:t>
      </w:r>
      <w:r w:rsidR="00AC0525" w:rsidRPr="000933C7">
        <w:rPr>
          <w:rFonts w:ascii="Times New Roman" w:hAnsi="Times New Roman"/>
          <w:i/>
          <w:sz w:val="24"/>
          <w:szCs w:val="24"/>
        </w:rPr>
        <w:t>Социально-коммуникативное развитие</w:t>
      </w:r>
      <w:r>
        <w:rPr>
          <w:rFonts w:ascii="Times New Roman" w:hAnsi="Times New Roman"/>
          <w:i/>
          <w:sz w:val="24"/>
          <w:szCs w:val="24"/>
        </w:rPr>
        <w:t>»</w:t>
      </w:r>
      <w:r w:rsidR="00AC0525" w:rsidRPr="000933C7">
        <w:rPr>
          <w:rFonts w:ascii="Times New Roman" w:hAnsi="Times New Roman"/>
          <w:i/>
          <w:sz w:val="24"/>
          <w:szCs w:val="24"/>
        </w:rPr>
        <w:t>:</w:t>
      </w:r>
      <w:r w:rsidR="00AC0525" w:rsidRPr="000933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0933C7">
        <w:rPr>
          <w:rFonts w:ascii="Times New Roman" w:hAnsi="Times New Roman"/>
          <w:sz w:val="24"/>
          <w:szCs w:val="24"/>
        </w:rPr>
        <w:t>пособствовать самореализации каждого ребенка и созданию благоприятного микроклимата</w:t>
      </w:r>
      <w:r>
        <w:rPr>
          <w:rFonts w:ascii="Times New Roman" w:hAnsi="Times New Roman"/>
          <w:sz w:val="24"/>
          <w:szCs w:val="24"/>
        </w:rPr>
        <w:t xml:space="preserve">, </w:t>
      </w:r>
      <w:r w:rsidR="00AC0525" w:rsidRPr="00AC0525">
        <w:rPr>
          <w:rFonts w:ascii="Times New Roman" w:hAnsi="Times New Roman"/>
          <w:color w:val="000000"/>
          <w:sz w:val="24"/>
          <w:szCs w:val="24"/>
        </w:rPr>
        <w:t>воспитывать дружеские взаимоотношения между детьми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AC0525" w:rsidRPr="00AC0525">
        <w:rPr>
          <w:rFonts w:ascii="Times New Roman" w:hAnsi="Times New Roman"/>
          <w:color w:val="000000"/>
          <w:sz w:val="24"/>
          <w:szCs w:val="24"/>
        </w:rPr>
        <w:t xml:space="preserve"> атмосферу</w:t>
      </w:r>
      <w:r w:rsidR="00AC0525" w:rsidRPr="00AC0525">
        <w:rPr>
          <w:rFonts w:ascii="Times New Roman" w:hAnsi="Times New Roman"/>
          <w:sz w:val="24"/>
          <w:szCs w:val="24"/>
        </w:rPr>
        <w:t xml:space="preserve"> </w:t>
      </w:r>
      <w:r w:rsidR="00AC0525" w:rsidRPr="00AC0525">
        <w:rPr>
          <w:rFonts w:ascii="Times New Roman" w:hAnsi="Times New Roman"/>
          <w:color w:val="000000"/>
          <w:sz w:val="24"/>
          <w:szCs w:val="24"/>
        </w:rPr>
        <w:t>доброжелательности, инициативности, уверенности в себе.</w:t>
      </w:r>
    </w:p>
    <w:p w:rsidR="00AC0525" w:rsidRDefault="00AC0525" w:rsidP="000933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525">
        <w:rPr>
          <w:rFonts w:ascii="Times New Roman" w:hAnsi="Times New Roman"/>
          <w:i/>
          <w:sz w:val="24"/>
          <w:szCs w:val="24"/>
        </w:rPr>
        <w:t>«Физическое развитие»:</w:t>
      </w:r>
      <w:r w:rsidRPr="00AC0525">
        <w:rPr>
          <w:rFonts w:ascii="Times New Roman" w:hAnsi="Times New Roman"/>
          <w:sz w:val="24"/>
          <w:szCs w:val="24"/>
        </w:rPr>
        <w:t xml:space="preserve"> </w:t>
      </w:r>
      <w:r w:rsidRPr="00AC0525">
        <w:rPr>
          <w:rFonts w:ascii="Times New Roman" w:hAnsi="Times New Roman"/>
          <w:color w:val="000000"/>
          <w:sz w:val="24"/>
          <w:szCs w:val="24"/>
        </w:rPr>
        <w:t>сохранять и укреплять физическое и психическое здоровье детей</w:t>
      </w:r>
      <w:r w:rsidR="000933C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C0525">
        <w:rPr>
          <w:rFonts w:ascii="Times New Roman" w:hAnsi="Times New Roman"/>
          <w:color w:val="000000"/>
          <w:sz w:val="24"/>
          <w:szCs w:val="24"/>
        </w:rPr>
        <w:t>закреплять умение координировать речь с движением,</w:t>
      </w:r>
      <w:r w:rsidRPr="00AC0525">
        <w:rPr>
          <w:rFonts w:ascii="Times New Roman" w:hAnsi="Times New Roman"/>
          <w:sz w:val="24"/>
          <w:szCs w:val="24"/>
        </w:rPr>
        <w:t xml:space="preserve"> </w:t>
      </w:r>
      <w:r w:rsidRPr="00AC0525">
        <w:rPr>
          <w:rFonts w:ascii="Times New Roman" w:hAnsi="Times New Roman"/>
          <w:color w:val="000000"/>
          <w:sz w:val="24"/>
          <w:szCs w:val="24"/>
        </w:rPr>
        <w:t xml:space="preserve">развивать мелкую моторику, </w:t>
      </w:r>
      <w:r w:rsidRPr="00AC0525">
        <w:rPr>
          <w:rFonts w:ascii="Times New Roman" w:hAnsi="Times New Roman"/>
          <w:sz w:val="24"/>
          <w:szCs w:val="24"/>
        </w:rPr>
        <w:t>создавать эмоционально - положительное настроение.</w:t>
      </w:r>
    </w:p>
    <w:p w:rsidR="00FC7F15" w:rsidRPr="00BD7CEF" w:rsidRDefault="00AC0525" w:rsidP="00BD7C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7CEF">
        <w:rPr>
          <w:rFonts w:ascii="Times New Roman" w:hAnsi="Times New Roman"/>
          <w:i/>
          <w:sz w:val="24"/>
          <w:szCs w:val="24"/>
        </w:rPr>
        <w:t>«Художественно-эстетическое развитие»:</w:t>
      </w:r>
      <w:r w:rsidRPr="00BD7CE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D7CEF">
        <w:rPr>
          <w:rFonts w:ascii="Times New Roman" w:hAnsi="Times New Roman"/>
          <w:sz w:val="24"/>
          <w:szCs w:val="24"/>
        </w:rPr>
        <w:t xml:space="preserve">развивать предпосылки восприятия и понимания </w:t>
      </w:r>
      <w:r w:rsidR="000933C7" w:rsidRPr="00BD7CEF">
        <w:rPr>
          <w:rFonts w:ascii="Times New Roman" w:hAnsi="Times New Roman"/>
          <w:sz w:val="24"/>
          <w:szCs w:val="24"/>
        </w:rPr>
        <w:t xml:space="preserve">окружающего </w:t>
      </w:r>
      <w:r w:rsidRPr="00BD7CEF">
        <w:rPr>
          <w:rFonts w:ascii="Times New Roman" w:hAnsi="Times New Roman"/>
          <w:sz w:val="24"/>
          <w:szCs w:val="24"/>
        </w:rPr>
        <w:t>мира, становления эстетического отношения к окружающему миру</w:t>
      </w:r>
      <w:r w:rsidR="00FC7F15" w:rsidRPr="00BD7CEF">
        <w:rPr>
          <w:rFonts w:ascii="Times New Roman" w:hAnsi="Times New Roman"/>
          <w:sz w:val="24"/>
          <w:szCs w:val="24"/>
        </w:rPr>
        <w:t>, развивать творческие способности ребенка.</w:t>
      </w:r>
    </w:p>
    <w:p w:rsidR="00AC0525" w:rsidRPr="00AC0525" w:rsidRDefault="00AC0525" w:rsidP="00AC05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C0525" w:rsidRPr="00AC0525" w:rsidRDefault="00AC0525" w:rsidP="00AC05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525">
        <w:rPr>
          <w:rFonts w:ascii="Times New Roman" w:hAnsi="Times New Roman"/>
          <w:b/>
          <w:sz w:val="24"/>
          <w:szCs w:val="24"/>
        </w:rPr>
        <w:t>Предпосылки УУД:</w:t>
      </w:r>
      <w:r w:rsidRPr="00AC0525">
        <w:rPr>
          <w:rFonts w:ascii="Times New Roman" w:hAnsi="Times New Roman"/>
          <w:sz w:val="24"/>
          <w:szCs w:val="24"/>
        </w:rPr>
        <w:t xml:space="preserve"> умение слушать, следовать полученной инструкции, вступать в обсуждение</w:t>
      </w:r>
      <w:r w:rsidR="000933C7">
        <w:rPr>
          <w:rFonts w:ascii="Times New Roman" w:hAnsi="Times New Roman"/>
          <w:sz w:val="24"/>
          <w:szCs w:val="24"/>
        </w:rPr>
        <w:t xml:space="preserve"> ситуаций</w:t>
      </w:r>
      <w:r w:rsidRPr="00AC0525">
        <w:rPr>
          <w:rFonts w:ascii="Times New Roman" w:hAnsi="Times New Roman"/>
          <w:sz w:val="24"/>
          <w:szCs w:val="24"/>
        </w:rPr>
        <w:t xml:space="preserve">, </w:t>
      </w:r>
      <w:r w:rsidR="000933C7">
        <w:rPr>
          <w:rFonts w:ascii="Times New Roman" w:hAnsi="Times New Roman"/>
          <w:sz w:val="24"/>
          <w:szCs w:val="24"/>
        </w:rPr>
        <w:t xml:space="preserve">находить и </w:t>
      </w:r>
      <w:r w:rsidRPr="00AC0525">
        <w:rPr>
          <w:rFonts w:ascii="Times New Roman" w:hAnsi="Times New Roman"/>
          <w:sz w:val="24"/>
          <w:szCs w:val="24"/>
        </w:rPr>
        <w:t>исправлять недостатки.</w:t>
      </w:r>
    </w:p>
    <w:p w:rsidR="00AC0525" w:rsidRPr="00AC0525" w:rsidRDefault="00AC0525" w:rsidP="00AC05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C0525" w:rsidRPr="00AC0525" w:rsidRDefault="00AC0525" w:rsidP="00AC05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525">
        <w:rPr>
          <w:rFonts w:ascii="Times New Roman" w:hAnsi="Times New Roman"/>
          <w:b/>
          <w:sz w:val="24"/>
          <w:szCs w:val="24"/>
        </w:rPr>
        <w:t>Целевые ориентиры</w:t>
      </w:r>
      <w:r w:rsidRPr="00AC0525">
        <w:rPr>
          <w:rFonts w:ascii="Times New Roman" w:hAnsi="Times New Roman"/>
          <w:sz w:val="24"/>
          <w:szCs w:val="24"/>
        </w:rPr>
        <w:t>:</w:t>
      </w:r>
    </w:p>
    <w:p w:rsidR="00AC0525" w:rsidRPr="00AC0525" w:rsidRDefault="00AC0525" w:rsidP="00AC0525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525">
        <w:rPr>
          <w:rFonts w:ascii="Times New Roman" w:hAnsi="Times New Roman"/>
          <w:sz w:val="24"/>
          <w:szCs w:val="24"/>
        </w:rPr>
        <w:t>ребёнок проявляет инициативу, любознательность и самостоятельность в игре, общении, познавательно-исследовательской деятельности;</w:t>
      </w:r>
    </w:p>
    <w:p w:rsidR="00AC0525" w:rsidRPr="00AC0525" w:rsidRDefault="00AC0525" w:rsidP="00AC0525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525">
        <w:rPr>
          <w:rFonts w:ascii="Times New Roman" w:hAnsi="Times New Roman"/>
          <w:sz w:val="24"/>
          <w:szCs w:val="24"/>
        </w:rPr>
        <w:t>активно взаимодействует со сверстниками и взрослыми;</w:t>
      </w:r>
    </w:p>
    <w:p w:rsidR="00AC0525" w:rsidRPr="00AC0525" w:rsidRDefault="00AC0525" w:rsidP="00AC05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C0525" w:rsidRPr="00AC0525" w:rsidRDefault="00AC0525" w:rsidP="00AC0525">
      <w:pPr>
        <w:spacing w:after="0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AC0525">
        <w:rPr>
          <w:rFonts w:ascii="Times New Roman" w:hAnsi="Times New Roman"/>
          <w:b/>
          <w:sz w:val="24"/>
          <w:szCs w:val="24"/>
        </w:rPr>
        <w:t>Ожидаемый результат:</w:t>
      </w:r>
      <w:r w:rsidRPr="00AC0525">
        <w:rPr>
          <w:rFonts w:ascii="Times New Roman" w:hAnsi="Times New Roman"/>
          <w:sz w:val="24"/>
          <w:szCs w:val="24"/>
        </w:rPr>
        <w:t xml:space="preserve"> </w:t>
      </w:r>
      <w:r w:rsidR="000933C7">
        <w:rPr>
          <w:rFonts w:ascii="Times New Roman" w:hAnsi="Times New Roman"/>
          <w:sz w:val="24"/>
          <w:szCs w:val="24"/>
        </w:rPr>
        <w:t xml:space="preserve">дети </w:t>
      </w:r>
      <w:r w:rsidRPr="00AC0525">
        <w:rPr>
          <w:rFonts w:ascii="Times New Roman" w:hAnsi="Times New Roman"/>
          <w:sz w:val="24"/>
          <w:szCs w:val="24"/>
        </w:rPr>
        <w:t>активны в беседе</w:t>
      </w:r>
      <w:r w:rsidR="000933C7">
        <w:rPr>
          <w:rFonts w:ascii="Times New Roman" w:hAnsi="Times New Roman"/>
          <w:sz w:val="24"/>
          <w:szCs w:val="24"/>
        </w:rPr>
        <w:t>, при обсуждении ситуаций</w:t>
      </w:r>
      <w:r w:rsidR="00FC7F15">
        <w:rPr>
          <w:rFonts w:ascii="Times New Roman" w:hAnsi="Times New Roman"/>
          <w:sz w:val="24"/>
          <w:szCs w:val="24"/>
        </w:rPr>
        <w:t>; владение диалогической речью</w:t>
      </w:r>
      <w:r w:rsidRPr="00AC0525">
        <w:rPr>
          <w:rFonts w:ascii="Times New Roman" w:hAnsi="Times New Roman"/>
          <w:sz w:val="24"/>
          <w:szCs w:val="24"/>
        </w:rPr>
        <w:t>.</w:t>
      </w:r>
    </w:p>
    <w:p w:rsidR="00AC0525" w:rsidRPr="00AC0525" w:rsidRDefault="00AC0525" w:rsidP="00AC05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C7F15" w:rsidRDefault="00AC0525" w:rsidP="00FC7F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525">
        <w:rPr>
          <w:rFonts w:ascii="Times New Roman" w:hAnsi="Times New Roman"/>
          <w:b/>
          <w:sz w:val="24"/>
          <w:szCs w:val="24"/>
        </w:rPr>
        <w:t>Материал и оборудование:</w:t>
      </w:r>
      <w:r w:rsidRPr="00AC0525">
        <w:rPr>
          <w:rFonts w:ascii="Times New Roman" w:hAnsi="Times New Roman"/>
          <w:sz w:val="24"/>
          <w:szCs w:val="24"/>
        </w:rPr>
        <w:t xml:space="preserve"> </w:t>
      </w:r>
      <w:r w:rsidR="00FC7F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театра для разыгрывания сценок (пальчиковый театр с ширмой, настольный театр, атрибуты и элементы костюмов сказочных героев для перевоплощения).</w:t>
      </w:r>
    </w:p>
    <w:p w:rsidR="00AC0525" w:rsidRPr="00AC0525" w:rsidRDefault="00AC0525" w:rsidP="00AC0525">
      <w:pPr>
        <w:spacing w:after="0"/>
        <w:ind w:left="540" w:hanging="540"/>
        <w:jc w:val="both"/>
        <w:rPr>
          <w:rFonts w:ascii="Times New Roman" w:hAnsi="Times New Roman"/>
          <w:b/>
          <w:sz w:val="24"/>
          <w:szCs w:val="24"/>
        </w:rPr>
      </w:pPr>
    </w:p>
    <w:p w:rsidR="00AC0525" w:rsidRPr="00AC0525" w:rsidRDefault="00AC0525" w:rsidP="00AC0525">
      <w:pPr>
        <w:spacing w:after="0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AC0525">
        <w:rPr>
          <w:rFonts w:ascii="Times New Roman" w:hAnsi="Times New Roman"/>
          <w:b/>
          <w:sz w:val="24"/>
          <w:szCs w:val="24"/>
        </w:rPr>
        <w:t>Предварительная работа:</w:t>
      </w:r>
      <w:r w:rsidRPr="00AC0525">
        <w:rPr>
          <w:rFonts w:ascii="Times New Roman" w:hAnsi="Times New Roman"/>
          <w:sz w:val="24"/>
          <w:szCs w:val="24"/>
        </w:rPr>
        <w:t xml:space="preserve"> </w:t>
      </w:r>
      <w:r w:rsidR="00BD7CEF">
        <w:rPr>
          <w:rFonts w:ascii="Times New Roman" w:hAnsi="Times New Roman"/>
          <w:sz w:val="24"/>
          <w:szCs w:val="24"/>
        </w:rPr>
        <w:t>чтение русских народных сказок, обсуждение</w:t>
      </w:r>
      <w:r w:rsidR="00D56213">
        <w:rPr>
          <w:rFonts w:ascii="Times New Roman" w:hAnsi="Times New Roman"/>
          <w:sz w:val="24"/>
          <w:szCs w:val="24"/>
        </w:rPr>
        <w:t xml:space="preserve"> и понимание смысла сказок, их поучительного характера; п</w:t>
      </w:r>
      <w:r w:rsidRPr="00AC0525">
        <w:rPr>
          <w:rFonts w:ascii="Times New Roman" w:hAnsi="Times New Roman"/>
          <w:sz w:val="24"/>
          <w:szCs w:val="24"/>
        </w:rPr>
        <w:t>росмотр мультфильмов, загадывание загадок</w:t>
      </w:r>
      <w:r w:rsidR="00D56213">
        <w:rPr>
          <w:rFonts w:ascii="Times New Roman" w:hAnsi="Times New Roman"/>
          <w:sz w:val="24"/>
          <w:szCs w:val="24"/>
        </w:rPr>
        <w:t xml:space="preserve"> о сказочных героях</w:t>
      </w:r>
      <w:r w:rsidRPr="00AC0525">
        <w:rPr>
          <w:rFonts w:ascii="Times New Roman" w:hAnsi="Times New Roman"/>
          <w:sz w:val="24"/>
          <w:szCs w:val="24"/>
        </w:rPr>
        <w:t>.</w:t>
      </w:r>
    </w:p>
    <w:p w:rsidR="00AC0525" w:rsidRPr="00AC0525" w:rsidRDefault="00AC0525" w:rsidP="00AC05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6213" w:rsidRDefault="00D562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Самое дорогое у человека - </w:t>
      </w: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«жизнь»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 (Н. А. Островский).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Дети дошкольного возраста  могут оказаться в непредсказуемой ситуации на улице и дома, поэтому взрослые должны способствовать развитию у них самостоятельности и ответственности. Задача педагогов и родителей состоит в том, чтобы оберегать и защищать ребенка, а также и в том, чтобы подготовить его к встрече с различными сложными, а порой и опасными жизненными ситуациями.</w:t>
      </w:r>
    </w:p>
    <w:p w:rsid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Именно с помощью сказок, </w:t>
      </w:r>
      <w:r w:rsid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можно следить 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развитием их сюжета вместе с ребенком во время совместного прочтения, </w:t>
      </w:r>
      <w:r w:rsid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проще всего объяснить</w:t>
      </w:r>
      <w:r w:rsid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– хорошо, что такое — плохо.</w:t>
      </w:r>
    </w:p>
    <w:p w:rsidR="00FE65D3" w:rsidRPr="00FE65D3" w:rsidRDefault="00FE65D3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ОД:</w:t>
      </w:r>
    </w:p>
    <w:p w:rsidR="00A05F29" w:rsidRPr="00FE65D3" w:rsidRDefault="00FE65D3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1.Вводная часть.</w:t>
      </w:r>
      <w:r w:rsidR="00A05F29" w:rsidRPr="00FE6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            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Воспитатель 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детьми на коврике сидят в круге):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«Собрались все дети в круг!»</w:t>
      </w:r>
      <w:r w:rsidRPr="00EA5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EA5C2A">
        <w:rPr>
          <w:rStyle w:val="c0"/>
          <w:color w:val="000000"/>
        </w:rPr>
        <w:t>Собрались все дети в круг. Ты мой друг и я твой друг.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 xml:space="preserve">Вместе за руки </w:t>
      </w:r>
      <w:proofErr w:type="gramStart"/>
      <w:r w:rsidRPr="00EA5C2A">
        <w:rPr>
          <w:color w:val="000000"/>
        </w:rPr>
        <w:t>воз</w:t>
      </w:r>
      <w:r w:rsidR="007A2B6C">
        <w:rPr>
          <w:color w:val="000000"/>
        </w:rPr>
        <w:t>ь</w:t>
      </w:r>
      <w:r w:rsidRPr="00EA5C2A">
        <w:rPr>
          <w:color w:val="000000"/>
        </w:rPr>
        <w:t>мемся</w:t>
      </w:r>
      <w:proofErr w:type="gramEnd"/>
      <w:r w:rsidRPr="00EA5C2A">
        <w:rPr>
          <w:color w:val="000000"/>
        </w:rPr>
        <w:t xml:space="preserve"> и друг другу улыбнемся.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 xml:space="preserve">Воспитатель: «Ребята, сегодня нас с вами ждем необычное сказочное путешествие по стране всезнаек. Мы с вами отправимся не одни. А с кем? Это вы сейчас догадайтесь сами, разгадав загадку.  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Карлик с длинной бородой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Ростом маленький, седой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Прикрывался колпаком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Будто он нам не знаком.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Он и весел, и умен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Ходит ночью с фонарем.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А в лесу имеет дом.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Кто он, дети?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Это …    ГНОМ»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 xml:space="preserve">Появляется Гномик. 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 xml:space="preserve">«Ребята, а Гномик рассказал мне, что сегодня он с братьями играл в футбол. И представляете, это было около проезжей части. Мяч выкатился прямо на дорогу и попал под проезжающую машину. Посмотрите, что стало с этим мячом. Это был новый красивый футбольный мяч, первый раз гномики взяли его поиграть. А теперь стал сдутым, лопнувшим и бесформенным комочком. Как вы думаете, что неправильно сделали гномы, почему это так произошло?» 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Ответы детей: «Надо играть только на детской площадке, на футбольном поле».</w:t>
      </w:r>
    </w:p>
    <w:p w:rsidR="00A05F29" w:rsidRPr="00EA5C2A" w:rsidRDefault="00A05F29" w:rsidP="00EA5C2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5C2A">
        <w:rPr>
          <w:color w:val="000000"/>
        </w:rPr>
        <w:t>Воспитатель: Дети, я думаю, что вместе с нами в стране всезнаек Гномик много узнает и многому научится. Удобней его посадим и двинемся в путь.</w:t>
      </w:r>
    </w:p>
    <w:p w:rsidR="00A05F29" w:rsidRPr="00FE65D3" w:rsidRDefault="00FE65D3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2.Основная часть.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Наше путешествие сказочное. Ребята, а вы любите сказки?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(Дети:</w:t>
      </w:r>
      <w:proofErr w:type="gram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«Да.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Конечно».)</w:t>
      </w:r>
      <w:proofErr w:type="gram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хорошо. Тогда 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Отложите все дела.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сказку нам уже пора.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 сказку не простую,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сказку вот такую: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некотором царстве, в некотором государстве,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Жили-были, поживали да добра наживали…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…(пауза)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C2A">
        <w:rPr>
          <w:rFonts w:ascii="Times New Roman" w:hAnsi="Times New Roman" w:cs="Times New Roman"/>
          <w:sz w:val="24"/>
          <w:szCs w:val="24"/>
        </w:rPr>
        <w:t>Хорошо нам вместе дружно жить! </w:t>
      </w:r>
    </w:p>
    <w:p w:rsidR="00A05F29" w:rsidRPr="00EA5C2A" w:rsidRDefault="00A05F29" w:rsidP="00EA5C2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EA5C2A">
        <w:t>И чтобы радость не омрачить. </w:t>
      </w:r>
    </w:p>
    <w:p w:rsidR="00A05F29" w:rsidRPr="00EA5C2A" w:rsidRDefault="00A05F29" w:rsidP="00EA5C2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EA5C2A">
        <w:t>Сегодня мы с вами повторим для ясности</w:t>
      </w:r>
    </w:p>
    <w:p w:rsidR="00A05F29" w:rsidRPr="00EA5C2A" w:rsidRDefault="00A05F29" w:rsidP="00EA5C2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EA5C2A">
        <w:t>Правила нашей безопасности!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Согласны? (Да.) 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Навострили</w:t>
      </w:r>
      <w:proofErr w:type="gramEnd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ушки. Начинаем слушать.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Похлопаем руками, потопаем ногами,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 еще моргнем три раза.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Встречает нас первая сказка…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Фрагмент сказки </w:t>
      </w: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«Кот, дрозд и петух»</w:t>
      </w:r>
      <w:r w:rsidRPr="00EA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(Пальчиковый театр из картона)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Рассказчик.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Жили-были, не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тужили</w:t>
      </w:r>
      <w:proofErr w:type="gram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Кот, Дрозд да Петушок-золотой гребешок.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Лиса подошла к окошку и запела: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Лиса.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Петушок, петушок,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Золотой гребешок,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Масляна</w:t>
      </w:r>
      <w:proofErr w:type="spell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головушка,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Шелкова бородушка,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Выгляни в окошко,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 тебе горошка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Петушок отвернулся.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Лиса.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 что ты Петя-петушок. Если бы я хотела тебя съесть, то давно бы это сделала. А то видишь - я тебя люблю, хочу тебя в гости позвать, да уму-разуму научить, как надо на свете жить. Да покажись же, Петя! Вот я за угол уйду!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Рассказчик.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притаилась лиса за стеною.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Петух вскочил на лавку, высунул голову в окошко, а лиса его в когти - и была такова!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 показа сказки обязательно нужно провести беседу.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Воспитатель.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Давайте нашему Гномику расскажем, что же неправильно сделал Петушок? </w:t>
      </w: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(Высунулся в окошко)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Какой петушок? </w:t>
      </w: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(доверчивый, невнимательный)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лиса? </w:t>
      </w: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(хитрая, коварная)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что нужно делать, когда к нам стучится незнакомый человек </w:t>
      </w: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отвечать.</w:t>
      </w:r>
      <w:proofErr w:type="gramEnd"/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Если более настойчив незнакомец, то можно сделать вид, что родители дома и спросить так, чтобы было слышнее: — Мама, ты скоро выйдешь из ванны? К нам кто-то стучится. </w:t>
      </w:r>
      <w:proofErr w:type="gramStart"/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открывать самому дверь)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Воспитатель: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(загадывает загадку):                 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него нет рук и ног,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 сбежал он за порог.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 песенки он петь,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же это?  </w:t>
      </w: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(Колобок)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Фрагмент сказки </w:t>
      </w: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«Колобок</w:t>
      </w:r>
      <w:r w:rsidRPr="00EA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Приглашаются 2 человека. Распределяются роли.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Рассказчик.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Катится Колобок, навстречу ему </w:t>
      </w:r>
      <w:r w:rsidRPr="00EA5C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Лиса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Лиса.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Колобок, Колобок, я тебя съем!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Не ешь меня. Я тебе песенку спою.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Рассказчик.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Колобок и запел: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Колобок.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Колобок, Колобок,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 коробу </w:t>
      </w:r>
      <w:proofErr w:type="spell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скребён</w:t>
      </w:r>
      <w:proofErr w:type="spell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амбару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метён</w:t>
      </w:r>
      <w:proofErr w:type="gram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сметане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мешен</w:t>
      </w:r>
      <w:proofErr w:type="gramEnd"/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в масле </w:t>
      </w:r>
      <w:proofErr w:type="spell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пряжён</w:t>
      </w:r>
      <w:proofErr w:type="spell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окошке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стужён</w:t>
      </w:r>
      <w:proofErr w:type="gram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от дедушки ушел,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от бабушки ушел,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от зайца ушел,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от волка ушел,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медведя ушел,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тебя, лиса, нехитро уйти!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Лиса.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Ах, песенка хороша, да слышу я плохо. Колобок, Колобок, сядь ко мне на носок да спой еще разок,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погромче</w:t>
      </w:r>
      <w:proofErr w:type="gram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Рассказчик.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Колобок вскочил Лисе на нос и запел </w:t>
      </w:r>
      <w:proofErr w:type="gram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погромче</w:t>
      </w:r>
      <w:proofErr w:type="gram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 же песенку.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Рассказчик.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Лиса опять ему: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Лиса.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Колобок, Колобок, сядь ко мне на язычок да пропой еще разок. Понравилась мне твоя песенка.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Рассказчик.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Колобок прыг Лисе на язык, а Лиса его — </w:t>
      </w:r>
      <w:proofErr w:type="spellStart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! — и съела.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Беседа с детьми.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 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  Что нужно было сделать колобку, чтобы лиса его не съела?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верить хитрой лисе, не садиться лисе на нос, не петь ей песенку)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как нужно было спасаться от лисы? </w:t>
      </w: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(бежать быстрее от лисы)</w:t>
      </w: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 только колобку нужно быть осторожным с незнакомыми животными и людьми. Детям тоже нужно соблюдать правила осторожности: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нужно помнить?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(если вы хотите погулять, то вместе с мамой или  папой, или другими знакомыми взрослыми,</w:t>
      </w:r>
      <w:proofErr w:type="gramEnd"/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- не подходить к чужим людям,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не брать у них конфеты, разные сладости, игрушки,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не уходить с чужими людьми)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Воспитатель: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Мы двигаемся дальше…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Навострили</w:t>
      </w:r>
      <w:proofErr w:type="gramEnd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ушки. Начинаем слушать.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Похлопаем руками, потопаем ногами,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 еще моргнем три раза.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Встречает нас новая сказка…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В маленькой избушке,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На лесной опушке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Жили дружно, поживали,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Коза и ее козлятки,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Веселые маленькие ребятки.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По делам коза идет,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И козлятам наказ дает.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Мама-Коза:</w:t>
      </w: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Мне пора, мои козлятки.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Вы ж, ребята, не скучайте,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Дружно вместе поиграйте.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Дверь за мною закрывайте,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Посторонних не пускайте.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Коза уходит, козлята прячутся в домике.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Выходит Волк: </w:t>
      </w:r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Тоненьким голосом поет песню Козы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</w:t>
      </w:r>
      <w:proofErr w:type="spellStart"/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Козлятушки-ребятушки</w:t>
      </w:r>
      <w:proofErr w:type="spellEnd"/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</w:t>
      </w:r>
      <w:proofErr w:type="spellStart"/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Отопритеся</w:t>
      </w:r>
      <w:proofErr w:type="spellEnd"/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отворитеся</w:t>
      </w:r>
      <w:proofErr w:type="spellEnd"/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Ваша мама пришла, молока принесла.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Рассказчик</w:t>
      </w:r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Козлята открыли ему дверь…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Воспитатель</w:t>
      </w:r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Очень хитрый волк. Что нужно было делать козлятам? Что они сделали не правильно?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Дети</w:t>
      </w:r>
      <w:r w:rsidRPr="00EA5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Не открывать. Посмотреть в глазок. У мамы наверняка есть свой ключ. Она придет и откроет.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Воспитатель: </w:t>
      </w: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Мы двигаемся дальше…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Навострили</w:t>
      </w:r>
      <w:proofErr w:type="gramEnd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ушки. Начинаем слушать.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Похлопаем руками, потопаем ногами,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 еще моргнем три раза.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Встречает нас новая сказка…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Фрагмент сказки «Кошкин дом»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Рассказчик:</w:t>
      </w: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-Тили — бом, тили — бом! На дворе высокий дом,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Ставенки резные, окна расписные.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-Тили - бом! Тили - бом! А на лестнице ковёр — шитый золотом узор.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узорному ковру ходит Котик поутру.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 богатый этот дом мы и сказку поведём.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Выходит Кот: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 сегодня рано встал, растопил я печь с утра.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тесто подоспело, пирожков испечь пора.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Жду соседей в гости скоро, стол накрыт и чай готов.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теплее в доме стало в печь подбросить надо дров.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Уголек выскакивает из печки… Кот выбегает на улицу, не знает, что делать.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Бежит петушок с ведром заливать котика дом,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Раз-раз, раз-раз!  И огонь погас.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Петушок: С открытым огнем обращаться опасно!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Не жгите ни спички, ни свечки напрасно.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Но если случилась с тобою беда,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Взрослых на помощь зови ты тогда.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Номер «01» ты набирай,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Дружину пожарную скорей вызывай!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Огонь – не шутка, огонь – беда!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Не надо играть с огнем никогда!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EA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Дети, что сделал котик не правильно, какой телефон у пожарной службы? Как нужно с огнем обращаться? Ответы детей.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Воспитатель: 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Мы двигаемся дальше…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Навострили</w:t>
      </w:r>
      <w:proofErr w:type="gramEnd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ушки. Начинаем слушать.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Похлопаем руками, потопаем ногами,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 еще моргнем три раза. 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Встречает нас новая сказка…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Рассказчик:  На полянке в лесу растут два грибочка: мухомор и боровик. И ведут меж собой тихий разговор. Вдруг заспорили они о том, какой гриб лучше?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Боровик: «У меня </w:t>
      </w:r>
      <w:proofErr w:type="gramStart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ножка</w:t>
      </w:r>
      <w:proofErr w:type="gramEnd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вот </w:t>
      </w:r>
      <w:proofErr w:type="gramStart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какая</w:t>
      </w:r>
      <w:proofErr w:type="gramEnd"/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крепкая!»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Мухомор: «А я лучше тебя, я вот какой красивый! Смотри, какая у меня шляпка яркая в белый горошек!»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Рассказчик: Боровик ничего не ответил на эти хвастливые слова мухомора. А по лесу в это время шли грибники, они за грибами пришли. Увидели они белый гриб – боровик и взяли его с собой, положили в корзинку. А мухомора оставили одного. Тут и сказке конец, а кто слушал, тот молодец!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Воспитатель: </w:t>
      </w: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дети, скажите, а какие грибы можно собирать в лесу? (Съедобные). А какие нет? 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Только вместе с родителями собирайте грибы, они вам подскажут, какой гриб можно брать.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FC7F15" w:rsidRDefault="00FC7F15" w:rsidP="00EA5C2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5F29" w:rsidRPr="00FE65D3" w:rsidRDefault="00FE65D3" w:rsidP="00EA5C2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E65D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3.</w:t>
      </w:r>
      <w:r w:rsidR="00A05F29" w:rsidRPr="00FE65D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Заключ</w:t>
      </w:r>
      <w:r w:rsidRPr="00FE65D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ительная часть.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Воспитатель: Ну что, ребята, давайте, спросим у Гномика, много ли он узнал сегодня нового и очень важного в жизни. Ведь правила безопасности очень важно знать и соблюдать. Чтобы не произошло различных неприятностей и огорчений. Гномик обещает все правила помнить и соблюдать.</w:t>
      </w:r>
    </w:p>
    <w:p w:rsidR="00A05F29" w:rsidRPr="00EA5C2A" w:rsidRDefault="00A05F29" w:rsidP="00EA5C2A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Пришла пора расстаться,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Нам нужно возвращаться.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Друг за дружкой мы встаем.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5C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детский садик мы идем.</w:t>
      </w:r>
    </w:p>
    <w:p w:rsidR="00A05F29" w:rsidRPr="00EA5C2A" w:rsidRDefault="00A05F29" w:rsidP="00EA5C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05F29" w:rsidRPr="00EA5C2A" w:rsidRDefault="00A05F29" w:rsidP="00EA5C2A">
      <w:pPr>
        <w:pStyle w:val="a3"/>
        <w:shd w:val="clear" w:color="auto" w:fill="FFFFFF"/>
        <w:spacing w:before="0" w:beforeAutospacing="0" w:after="115" w:afterAutospacing="0" w:line="276" w:lineRule="auto"/>
        <w:jc w:val="both"/>
      </w:pPr>
      <w:r w:rsidRPr="00EA5C2A">
        <w:t>Воспитатель: Ребята, у меня есть ниточки знаний, я их вам сейчас раздам каждому. А вы скажите мне, что вы узнали сегодня нового, что понравилось больше всего. (О</w:t>
      </w:r>
      <w:r w:rsidRPr="00EA5C2A">
        <w:rPr>
          <w:i/>
        </w:rPr>
        <w:t>тветы детей</w:t>
      </w:r>
      <w:r w:rsidRPr="00EA5C2A">
        <w:t>).</w:t>
      </w:r>
    </w:p>
    <w:p w:rsidR="00EB458A" w:rsidRPr="00EA5C2A" w:rsidRDefault="00A05F29" w:rsidP="00FE65D3">
      <w:pPr>
        <w:pStyle w:val="a3"/>
        <w:shd w:val="clear" w:color="auto" w:fill="FFFFFF"/>
        <w:spacing w:before="0" w:beforeAutospacing="0" w:after="115" w:afterAutospacing="0" w:line="276" w:lineRule="auto"/>
        <w:jc w:val="both"/>
      </w:pPr>
      <w:r w:rsidRPr="00EA5C2A">
        <w:t xml:space="preserve">Вот сколько вы узнали, а теперь давайте эти </w:t>
      </w:r>
      <w:proofErr w:type="gramStart"/>
      <w:r w:rsidRPr="00EA5C2A">
        <w:t>ниточки</w:t>
      </w:r>
      <w:proofErr w:type="gramEnd"/>
      <w:r w:rsidRPr="00EA5C2A">
        <w:t xml:space="preserve"> свяжем друг с другом. Посмотрите, у нас получилась одна общая длинная нить. Мы ее смотаем в клубок. Смотрите, какой большой клубок знаний получился у нас. Вот сколько вы теперь знаете! И эти знания с вами останутся навсегда.</w:t>
      </w:r>
    </w:p>
    <w:sectPr w:rsidR="00EB458A" w:rsidRPr="00EA5C2A" w:rsidSect="00EB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27BD4"/>
    <w:multiLevelType w:val="hybridMultilevel"/>
    <w:tmpl w:val="B42EC0BE"/>
    <w:lvl w:ilvl="0" w:tplc="65B412C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D9273E"/>
    <w:multiLevelType w:val="hybridMultilevel"/>
    <w:tmpl w:val="AC2EF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05F29"/>
    <w:rsid w:val="00002543"/>
    <w:rsid w:val="00004445"/>
    <w:rsid w:val="000073D0"/>
    <w:rsid w:val="000106A2"/>
    <w:rsid w:val="000126C3"/>
    <w:rsid w:val="000137EA"/>
    <w:rsid w:val="000145AC"/>
    <w:rsid w:val="00014B2B"/>
    <w:rsid w:val="000200A6"/>
    <w:rsid w:val="0002221B"/>
    <w:rsid w:val="00023447"/>
    <w:rsid w:val="0002474F"/>
    <w:rsid w:val="00024A4A"/>
    <w:rsid w:val="00026EDA"/>
    <w:rsid w:val="000272F3"/>
    <w:rsid w:val="000314D5"/>
    <w:rsid w:val="0003292C"/>
    <w:rsid w:val="0003350F"/>
    <w:rsid w:val="00036729"/>
    <w:rsid w:val="00042495"/>
    <w:rsid w:val="000440F4"/>
    <w:rsid w:val="00053008"/>
    <w:rsid w:val="0005308A"/>
    <w:rsid w:val="00056668"/>
    <w:rsid w:val="000568A5"/>
    <w:rsid w:val="00061D96"/>
    <w:rsid w:val="00063E97"/>
    <w:rsid w:val="00066764"/>
    <w:rsid w:val="0006749F"/>
    <w:rsid w:val="00072388"/>
    <w:rsid w:val="00072890"/>
    <w:rsid w:val="00072BA5"/>
    <w:rsid w:val="0007301E"/>
    <w:rsid w:val="00073080"/>
    <w:rsid w:val="0007390B"/>
    <w:rsid w:val="00073A73"/>
    <w:rsid w:val="000762C7"/>
    <w:rsid w:val="00081CAE"/>
    <w:rsid w:val="00082E93"/>
    <w:rsid w:val="000876A9"/>
    <w:rsid w:val="000913AA"/>
    <w:rsid w:val="00091ADE"/>
    <w:rsid w:val="000933C7"/>
    <w:rsid w:val="00094F7D"/>
    <w:rsid w:val="0009543D"/>
    <w:rsid w:val="00095B17"/>
    <w:rsid w:val="00096BEA"/>
    <w:rsid w:val="00096F13"/>
    <w:rsid w:val="000A058F"/>
    <w:rsid w:val="000A307B"/>
    <w:rsid w:val="000A4C88"/>
    <w:rsid w:val="000A4EDE"/>
    <w:rsid w:val="000A5F7E"/>
    <w:rsid w:val="000A7A19"/>
    <w:rsid w:val="000B1842"/>
    <w:rsid w:val="000B3665"/>
    <w:rsid w:val="000B5CEE"/>
    <w:rsid w:val="000B6138"/>
    <w:rsid w:val="000C2141"/>
    <w:rsid w:val="000C4C28"/>
    <w:rsid w:val="000D0FAF"/>
    <w:rsid w:val="000D16C9"/>
    <w:rsid w:val="000D2D1F"/>
    <w:rsid w:val="000D54DB"/>
    <w:rsid w:val="000D5D21"/>
    <w:rsid w:val="000D65BA"/>
    <w:rsid w:val="000E0C7D"/>
    <w:rsid w:val="000E49EC"/>
    <w:rsid w:val="000E50B8"/>
    <w:rsid w:val="000F48D8"/>
    <w:rsid w:val="0010255E"/>
    <w:rsid w:val="001047C0"/>
    <w:rsid w:val="00107CD0"/>
    <w:rsid w:val="001117C4"/>
    <w:rsid w:val="00111E87"/>
    <w:rsid w:val="001139ED"/>
    <w:rsid w:val="001155A4"/>
    <w:rsid w:val="00115BCD"/>
    <w:rsid w:val="00120063"/>
    <w:rsid w:val="00120975"/>
    <w:rsid w:val="00120E2D"/>
    <w:rsid w:val="0012296B"/>
    <w:rsid w:val="001263D5"/>
    <w:rsid w:val="00126869"/>
    <w:rsid w:val="0013238D"/>
    <w:rsid w:val="00132B2F"/>
    <w:rsid w:val="001346FF"/>
    <w:rsid w:val="00134FF6"/>
    <w:rsid w:val="001359F2"/>
    <w:rsid w:val="0013791F"/>
    <w:rsid w:val="00140938"/>
    <w:rsid w:val="00141550"/>
    <w:rsid w:val="0014353E"/>
    <w:rsid w:val="00143CF8"/>
    <w:rsid w:val="001460BC"/>
    <w:rsid w:val="00146F6E"/>
    <w:rsid w:val="00153A67"/>
    <w:rsid w:val="00156463"/>
    <w:rsid w:val="00156814"/>
    <w:rsid w:val="001615BA"/>
    <w:rsid w:val="00163591"/>
    <w:rsid w:val="00163903"/>
    <w:rsid w:val="00165AB0"/>
    <w:rsid w:val="00166F4F"/>
    <w:rsid w:val="00172373"/>
    <w:rsid w:val="00172982"/>
    <w:rsid w:val="00174B33"/>
    <w:rsid w:val="00175796"/>
    <w:rsid w:val="001856B4"/>
    <w:rsid w:val="001875B9"/>
    <w:rsid w:val="00187649"/>
    <w:rsid w:val="00187BFA"/>
    <w:rsid w:val="00195535"/>
    <w:rsid w:val="00197B05"/>
    <w:rsid w:val="001A0C32"/>
    <w:rsid w:val="001A2DDE"/>
    <w:rsid w:val="001A394D"/>
    <w:rsid w:val="001B60AD"/>
    <w:rsid w:val="001B6427"/>
    <w:rsid w:val="001B66C8"/>
    <w:rsid w:val="001B7FFD"/>
    <w:rsid w:val="001C1AB1"/>
    <w:rsid w:val="001C4EEA"/>
    <w:rsid w:val="001D06B2"/>
    <w:rsid w:val="001D2874"/>
    <w:rsid w:val="001D4827"/>
    <w:rsid w:val="001D7755"/>
    <w:rsid w:val="001E2B92"/>
    <w:rsid w:val="001E4A96"/>
    <w:rsid w:val="001E5981"/>
    <w:rsid w:val="001E6A6F"/>
    <w:rsid w:val="001F0FD6"/>
    <w:rsid w:val="001F1CDE"/>
    <w:rsid w:val="001F28D9"/>
    <w:rsid w:val="001F342D"/>
    <w:rsid w:val="001F4818"/>
    <w:rsid w:val="001F54A2"/>
    <w:rsid w:val="001F65D1"/>
    <w:rsid w:val="0020030C"/>
    <w:rsid w:val="00200FD2"/>
    <w:rsid w:val="00205F97"/>
    <w:rsid w:val="00205FA0"/>
    <w:rsid w:val="00207F7E"/>
    <w:rsid w:val="002122DF"/>
    <w:rsid w:val="00213C46"/>
    <w:rsid w:val="00215832"/>
    <w:rsid w:val="002223B2"/>
    <w:rsid w:val="002224F9"/>
    <w:rsid w:val="0022453D"/>
    <w:rsid w:val="002276CD"/>
    <w:rsid w:val="0023202C"/>
    <w:rsid w:val="00232BD9"/>
    <w:rsid w:val="00233A21"/>
    <w:rsid w:val="00235E34"/>
    <w:rsid w:val="002369F0"/>
    <w:rsid w:val="002373BA"/>
    <w:rsid w:val="00237619"/>
    <w:rsid w:val="00237A0F"/>
    <w:rsid w:val="00241821"/>
    <w:rsid w:val="002432ED"/>
    <w:rsid w:val="002440D2"/>
    <w:rsid w:val="0024535B"/>
    <w:rsid w:val="0024613A"/>
    <w:rsid w:val="0024779F"/>
    <w:rsid w:val="00247C42"/>
    <w:rsid w:val="00247ED6"/>
    <w:rsid w:val="00251459"/>
    <w:rsid w:val="002514EB"/>
    <w:rsid w:val="0025324C"/>
    <w:rsid w:val="002577FB"/>
    <w:rsid w:val="002609AC"/>
    <w:rsid w:val="0026212F"/>
    <w:rsid w:val="0026428A"/>
    <w:rsid w:val="00273380"/>
    <w:rsid w:val="00273BB5"/>
    <w:rsid w:val="00275413"/>
    <w:rsid w:val="00275F31"/>
    <w:rsid w:val="00281C04"/>
    <w:rsid w:val="00287105"/>
    <w:rsid w:val="0029254B"/>
    <w:rsid w:val="00293334"/>
    <w:rsid w:val="00294001"/>
    <w:rsid w:val="0029443B"/>
    <w:rsid w:val="002A22EE"/>
    <w:rsid w:val="002A27F2"/>
    <w:rsid w:val="002A31F9"/>
    <w:rsid w:val="002A44E6"/>
    <w:rsid w:val="002A6442"/>
    <w:rsid w:val="002B026F"/>
    <w:rsid w:val="002B0795"/>
    <w:rsid w:val="002B1557"/>
    <w:rsid w:val="002B1BA2"/>
    <w:rsid w:val="002B228E"/>
    <w:rsid w:val="002B296E"/>
    <w:rsid w:val="002B3B17"/>
    <w:rsid w:val="002B3C1C"/>
    <w:rsid w:val="002B3F6A"/>
    <w:rsid w:val="002B45D0"/>
    <w:rsid w:val="002B49D2"/>
    <w:rsid w:val="002B4F31"/>
    <w:rsid w:val="002B6993"/>
    <w:rsid w:val="002B7505"/>
    <w:rsid w:val="002C12DE"/>
    <w:rsid w:val="002C21D4"/>
    <w:rsid w:val="002C26AA"/>
    <w:rsid w:val="002C3E38"/>
    <w:rsid w:val="002C5711"/>
    <w:rsid w:val="002D0A49"/>
    <w:rsid w:val="002D1C21"/>
    <w:rsid w:val="002D248B"/>
    <w:rsid w:val="002D46D5"/>
    <w:rsid w:val="002D5213"/>
    <w:rsid w:val="002D5D69"/>
    <w:rsid w:val="002D6F46"/>
    <w:rsid w:val="002D780F"/>
    <w:rsid w:val="002E167C"/>
    <w:rsid w:val="002E78B8"/>
    <w:rsid w:val="002F1790"/>
    <w:rsid w:val="002F6F54"/>
    <w:rsid w:val="002F77D3"/>
    <w:rsid w:val="0030140A"/>
    <w:rsid w:val="003027E0"/>
    <w:rsid w:val="00303EC2"/>
    <w:rsid w:val="00305CEF"/>
    <w:rsid w:val="003066DD"/>
    <w:rsid w:val="00310F9B"/>
    <w:rsid w:val="003111EA"/>
    <w:rsid w:val="00312134"/>
    <w:rsid w:val="00313A36"/>
    <w:rsid w:val="00317E4F"/>
    <w:rsid w:val="00320D95"/>
    <w:rsid w:val="00321E52"/>
    <w:rsid w:val="00321F61"/>
    <w:rsid w:val="003239D2"/>
    <w:rsid w:val="00325559"/>
    <w:rsid w:val="003268C4"/>
    <w:rsid w:val="00326C5E"/>
    <w:rsid w:val="00333FE0"/>
    <w:rsid w:val="003343D2"/>
    <w:rsid w:val="00334460"/>
    <w:rsid w:val="00334A7A"/>
    <w:rsid w:val="00344375"/>
    <w:rsid w:val="00344896"/>
    <w:rsid w:val="00353C66"/>
    <w:rsid w:val="0035434F"/>
    <w:rsid w:val="0035466B"/>
    <w:rsid w:val="00355117"/>
    <w:rsid w:val="00356BA8"/>
    <w:rsid w:val="00360A29"/>
    <w:rsid w:val="00362396"/>
    <w:rsid w:val="00363873"/>
    <w:rsid w:val="00364C00"/>
    <w:rsid w:val="00365F63"/>
    <w:rsid w:val="003675ED"/>
    <w:rsid w:val="003758E7"/>
    <w:rsid w:val="00377629"/>
    <w:rsid w:val="003904D1"/>
    <w:rsid w:val="0039327F"/>
    <w:rsid w:val="00394517"/>
    <w:rsid w:val="003976EE"/>
    <w:rsid w:val="003978A7"/>
    <w:rsid w:val="003A6B64"/>
    <w:rsid w:val="003B08BB"/>
    <w:rsid w:val="003B1D8E"/>
    <w:rsid w:val="003B3643"/>
    <w:rsid w:val="003B54A2"/>
    <w:rsid w:val="003B7CF7"/>
    <w:rsid w:val="003C11D5"/>
    <w:rsid w:val="003C3E10"/>
    <w:rsid w:val="003C62E4"/>
    <w:rsid w:val="003D34B0"/>
    <w:rsid w:val="003D4F2D"/>
    <w:rsid w:val="003D6D1E"/>
    <w:rsid w:val="003D7668"/>
    <w:rsid w:val="003E09DF"/>
    <w:rsid w:val="003E135D"/>
    <w:rsid w:val="003E15DB"/>
    <w:rsid w:val="003E1EF9"/>
    <w:rsid w:val="003E6EA0"/>
    <w:rsid w:val="003F2504"/>
    <w:rsid w:val="003F7EA5"/>
    <w:rsid w:val="00402F0A"/>
    <w:rsid w:val="00403999"/>
    <w:rsid w:val="00404209"/>
    <w:rsid w:val="00405372"/>
    <w:rsid w:val="00406200"/>
    <w:rsid w:val="00406BA7"/>
    <w:rsid w:val="00410052"/>
    <w:rsid w:val="00412097"/>
    <w:rsid w:val="00412C6A"/>
    <w:rsid w:val="00413585"/>
    <w:rsid w:val="00413716"/>
    <w:rsid w:val="00413FEE"/>
    <w:rsid w:val="00417A75"/>
    <w:rsid w:val="0042104B"/>
    <w:rsid w:val="00425A9B"/>
    <w:rsid w:val="004330A3"/>
    <w:rsid w:val="00441DF1"/>
    <w:rsid w:val="00443CC4"/>
    <w:rsid w:val="00444019"/>
    <w:rsid w:val="00446377"/>
    <w:rsid w:val="00447218"/>
    <w:rsid w:val="004476E1"/>
    <w:rsid w:val="00450D72"/>
    <w:rsid w:val="00452C8D"/>
    <w:rsid w:val="004565D1"/>
    <w:rsid w:val="00461471"/>
    <w:rsid w:val="00461555"/>
    <w:rsid w:val="004617A9"/>
    <w:rsid w:val="004627E0"/>
    <w:rsid w:val="00463797"/>
    <w:rsid w:val="00465E34"/>
    <w:rsid w:val="00466456"/>
    <w:rsid w:val="00466489"/>
    <w:rsid w:val="0046768B"/>
    <w:rsid w:val="00470B08"/>
    <w:rsid w:val="00474EC1"/>
    <w:rsid w:val="00474F97"/>
    <w:rsid w:val="0047591A"/>
    <w:rsid w:val="0047699A"/>
    <w:rsid w:val="00482D79"/>
    <w:rsid w:val="00483DAA"/>
    <w:rsid w:val="00485C2A"/>
    <w:rsid w:val="00486A66"/>
    <w:rsid w:val="0049165C"/>
    <w:rsid w:val="00494EBF"/>
    <w:rsid w:val="0049523D"/>
    <w:rsid w:val="00495CBB"/>
    <w:rsid w:val="00496D0D"/>
    <w:rsid w:val="00497A47"/>
    <w:rsid w:val="004A0FB0"/>
    <w:rsid w:val="004A18CC"/>
    <w:rsid w:val="004A4C0A"/>
    <w:rsid w:val="004A77A5"/>
    <w:rsid w:val="004B268C"/>
    <w:rsid w:val="004B3D88"/>
    <w:rsid w:val="004B63E3"/>
    <w:rsid w:val="004B652C"/>
    <w:rsid w:val="004B7498"/>
    <w:rsid w:val="004C10BE"/>
    <w:rsid w:val="004C174C"/>
    <w:rsid w:val="004C2EA6"/>
    <w:rsid w:val="004C3E2F"/>
    <w:rsid w:val="004C3FD2"/>
    <w:rsid w:val="004C41DD"/>
    <w:rsid w:val="004C7603"/>
    <w:rsid w:val="004D0362"/>
    <w:rsid w:val="004D079A"/>
    <w:rsid w:val="004D2B48"/>
    <w:rsid w:val="004D3970"/>
    <w:rsid w:val="004D3B5E"/>
    <w:rsid w:val="004D4217"/>
    <w:rsid w:val="004D57F8"/>
    <w:rsid w:val="004D702E"/>
    <w:rsid w:val="004D7D2D"/>
    <w:rsid w:val="004E0866"/>
    <w:rsid w:val="004E1E99"/>
    <w:rsid w:val="004F182B"/>
    <w:rsid w:val="004F56A1"/>
    <w:rsid w:val="004F6C53"/>
    <w:rsid w:val="00500267"/>
    <w:rsid w:val="005050F7"/>
    <w:rsid w:val="005115E0"/>
    <w:rsid w:val="005127F5"/>
    <w:rsid w:val="00513C80"/>
    <w:rsid w:val="00516912"/>
    <w:rsid w:val="00516EA1"/>
    <w:rsid w:val="0051715C"/>
    <w:rsid w:val="00521B74"/>
    <w:rsid w:val="005262B2"/>
    <w:rsid w:val="005309A4"/>
    <w:rsid w:val="005329E4"/>
    <w:rsid w:val="00533C25"/>
    <w:rsid w:val="00534793"/>
    <w:rsid w:val="00537563"/>
    <w:rsid w:val="005402EA"/>
    <w:rsid w:val="0054121E"/>
    <w:rsid w:val="00543350"/>
    <w:rsid w:val="0054628E"/>
    <w:rsid w:val="00547BA8"/>
    <w:rsid w:val="005514EC"/>
    <w:rsid w:val="0055178D"/>
    <w:rsid w:val="005523F7"/>
    <w:rsid w:val="00552D5E"/>
    <w:rsid w:val="00556647"/>
    <w:rsid w:val="005608AB"/>
    <w:rsid w:val="00561ECB"/>
    <w:rsid w:val="0056318D"/>
    <w:rsid w:val="0056463F"/>
    <w:rsid w:val="00567948"/>
    <w:rsid w:val="00571CE6"/>
    <w:rsid w:val="00572D4A"/>
    <w:rsid w:val="00572FE8"/>
    <w:rsid w:val="00573332"/>
    <w:rsid w:val="0057444F"/>
    <w:rsid w:val="0057692C"/>
    <w:rsid w:val="0057745E"/>
    <w:rsid w:val="00577E67"/>
    <w:rsid w:val="00593522"/>
    <w:rsid w:val="005947D1"/>
    <w:rsid w:val="00594A76"/>
    <w:rsid w:val="005960EE"/>
    <w:rsid w:val="005970CF"/>
    <w:rsid w:val="005A09ED"/>
    <w:rsid w:val="005A0F0C"/>
    <w:rsid w:val="005A2E54"/>
    <w:rsid w:val="005A3C02"/>
    <w:rsid w:val="005B1E15"/>
    <w:rsid w:val="005B2A1D"/>
    <w:rsid w:val="005B4438"/>
    <w:rsid w:val="005C17B5"/>
    <w:rsid w:val="005C26FB"/>
    <w:rsid w:val="005C3BF3"/>
    <w:rsid w:val="005C419B"/>
    <w:rsid w:val="005C4A7A"/>
    <w:rsid w:val="005D3B2E"/>
    <w:rsid w:val="005D54E2"/>
    <w:rsid w:val="005D554A"/>
    <w:rsid w:val="005D67BE"/>
    <w:rsid w:val="005D7B9F"/>
    <w:rsid w:val="005D7FE7"/>
    <w:rsid w:val="005E57EE"/>
    <w:rsid w:val="005E6049"/>
    <w:rsid w:val="005E6B2C"/>
    <w:rsid w:val="005E71DF"/>
    <w:rsid w:val="005F138B"/>
    <w:rsid w:val="005F3CB6"/>
    <w:rsid w:val="005F41A0"/>
    <w:rsid w:val="005F603E"/>
    <w:rsid w:val="00600255"/>
    <w:rsid w:val="006025BB"/>
    <w:rsid w:val="00607D4D"/>
    <w:rsid w:val="00610BC3"/>
    <w:rsid w:val="00612874"/>
    <w:rsid w:val="006156CB"/>
    <w:rsid w:val="006172A7"/>
    <w:rsid w:val="00624023"/>
    <w:rsid w:val="00624A43"/>
    <w:rsid w:val="0062516F"/>
    <w:rsid w:val="00625570"/>
    <w:rsid w:val="00626417"/>
    <w:rsid w:val="0063051A"/>
    <w:rsid w:val="006324B2"/>
    <w:rsid w:val="00632D2F"/>
    <w:rsid w:val="0063340D"/>
    <w:rsid w:val="00635295"/>
    <w:rsid w:val="0063596F"/>
    <w:rsid w:val="00635AF3"/>
    <w:rsid w:val="006469DD"/>
    <w:rsid w:val="00646DF7"/>
    <w:rsid w:val="00650392"/>
    <w:rsid w:val="00652EB1"/>
    <w:rsid w:val="006617EA"/>
    <w:rsid w:val="0066193B"/>
    <w:rsid w:val="00664492"/>
    <w:rsid w:val="0067143B"/>
    <w:rsid w:val="00671AA8"/>
    <w:rsid w:val="006726CC"/>
    <w:rsid w:val="00672C29"/>
    <w:rsid w:val="006745DC"/>
    <w:rsid w:val="00677532"/>
    <w:rsid w:val="00682B6E"/>
    <w:rsid w:val="00685D29"/>
    <w:rsid w:val="00686403"/>
    <w:rsid w:val="00695DE7"/>
    <w:rsid w:val="006A3B28"/>
    <w:rsid w:val="006A4FBC"/>
    <w:rsid w:val="006A5954"/>
    <w:rsid w:val="006A697B"/>
    <w:rsid w:val="006B1323"/>
    <w:rsid w:val="006B1C94"/>
    <w:rsid w:val="006B6DA6"/>
    <w:rsid w:val="006C0BE7"/>
    <w:rsid w:val="006C1021"/>
    <w:rsid w:val="006C1B63"/>
    <w:rsid w:val="006C2B81"/>
    <w:rsid w:val="006C3A4B"/>
    <w:rsid w:val="006C5D65"/>
    <w:rsid w:val="006D0C92"/>
    <w:rsid w:val="006D0E90"/>
    <w:rsid w:val="006D21C4"/>
    <w:rsid w:val="006D32CB"/>
    <w:rsid w:val="006D32FA"/>
    <w:rsid w:val="006D4B44"/>
    <w:rsid w:val="006D671C"/>
    <w:rsid w:val="006E15E4"/>
    <w:rsid w:val="006E2541"/>
    <w:rsid w:val="006E3BBF"/>
    <w:rsid w:val="006E6102"/>
    <w:rsid w:val="006F17C1"/>
    <w:rsid w:val="006F17CD"/>
    <w:rsid w:val="006F382E"/>
    <w:rsid w:val="006F7F47"/>
    <w:rsid w:val="007021F7"/>
    <w:rsid w:val="007067B3"/>
    <w:rsid w:val="007117ED"/>
    <w:rsid w:val="00713DD7"/>
    <w:rsid w:val="00714A26"/>
    <w:rsid w:val="007219E4"/>
    <w:rsid w:val="007221E0"/>
    <w:rsid w:val="00723B4E"/>
    <w:rsid w:val="00724919"/>
    <w:rsid w:val="0073223D"/>
    <w:rsid w:val="00732658"/>
    <w:rsid w:val="007369DA"/>
    <w:rsid w:val="00741AF5"/>
    <w:rsid w:val="00744D55"/>
    <w:rsid w:val="00744E61"/>
    <w:rsid w:val="00746D8A"/>
    <w:rsid w:val="00746E2F"/>
    <w:rsid w:val="00755ACD"/>
    <w:rsid w:val="00760559"/>
    <w:rsid w:val="00762773"/>
    <w:rsid w:val="00762F5D"/>
    <w:rsid w:val="00763F56"/>
    <w:rsid w:val="0076643B"/>
    <w:rsid w:val="00771C42"/>
    <w:rsid w:val="00771CE9"/>
    <w:rsid w:val="00775761"/>
    <w:rsid w:val="00776382"/>
    <w:rsid w:val="00777C4D"/>
    <w:rsid w:val="00780BB7"/>
    <w:rsid w:val="00781381"/>
    <w:rsid w:val="0078151F"/>
    <w:rsid w:val="00781617"/>
    <w:rsid w:val="007860EA"/>
    <w:rsid w:val="00787734"/>
    <w:rsid w:val="0079477C"/>
    <w:rsid w:val="0079524A"/>
    <w:rsid w:val="00796869"/>
    <w:rsid w:val="00796C69"/>
    <w:rsid w:val="007A0BB3"/>
    <w:rsid w:val="007A1A64"/>
    <w:rsid w:val="007A2106"/>
    <w:rsid w:val="007A2597"/>
    <w:rsid w:val="007A2B6C"/>
    <w:rsid w:val="007B20CB"/>
    <w:rsid w:val="007B2FD5"/>
    <w:rsid w:val="007B3534"/>
    <w:rsid w:val="007B77F0"/>
    <w:rsid w:val="007C44E3"/>
    <w:rsid w:val="007C622B"/>
    <w:rsid w:val="007D1263"/>
    <w:rsid w:val="007D2D06"/>
    <w:rsid w:val="007D3688"/>
    <w:rsid w:val="007D664F"/>
    <w:rsid w:val="007D6E5B"/>
    <w:rsid w:val="007E074E"/>
    <w:rsid w:val="007E1BFB"/>
    <w:rsid w:val="007E44B7"/>
    <w:rsid w:val="007E4BB3"/>
    <w:rsid w:val="007E79D1"/>
    <w:rsid w:val="007E7F0B"/>
    <w:rsid w:val="007F22D5"/>
    <w:rsid w:val="007F2D92"/>
    <w:rsid w:val="007F6E5A"/>
    <w:rsid w:val="007F6EC3"/>
    <w:rsid w:val="00803608"/>
    <w:rsid w:val="00803A98"/>
    <w:rsid w:val="00813260"/>
    <w:rsid w:val="00813D57"/>
    <w:rsid w:val="00815A93"/>
    <w:rsid w:val="00820F1A"/>
    <w:rsid w:val="00821DE2"/>
    <w:rsid w:val="0082394E"/>
    <w:rsid w:val="00823C9E"/>
    <w:rsid w:val="0083001B"/>
    <w:rsid w:val="0083318C"/>
    <w:rsid w:val="0083423A"/>
    <w:rsid w:val="008354EE"/>
    <w:rsid w:val="00840DBF"/>
    <w:rsid w:val="00846231"/>
    <w:rsid w:val="008468E2"/>
    <w:rsid w:val="008469E6"/>
    <w:rsid w:val="00846C8F"/>
    <w:rsid w:val="0084730B"/>
    <w:rsid w:val="00850ACB"/>
    <w:rsid w:val="00851049"/>
    <w:rsid w:val="00853125"/>
    <w:rsid w:val="0085713E"/>
    <w:rsid w:val="008606C0"/>
    <w:rsid w:val="00865811"/>
    <w:rsid w:val="00871AF8"/>
    <w:rsid w:val="008743D3"/>
    <w:rsid w:val="00875F04"/>
    <w:rsid w:val="00876CF9"/>
    <w:rsid w:val="00881DB3"/>
    <w:rsid w:val="0088350C"/>
    <w:rsid w:val="00884C65"/>
    <w:rsid w:val="0088754D"/>
    <w:rsid w:val="00890399"/>
    <w:rsid w:val="008A008B"/>
    <w:rsid w:val="008A044C"/>
    <w:rsid w:val="008B1CED"/>
    <w:rsid w:val="008B5C6F"/>
    <w:rsid w:val="008B5EE7"/>
    <w:rsid w:val="008B6CD9"/>
    <w:rsid w:val="008B7901"/>
    <w:rsid w:val="008C0F3C"/>
    <w:rsid w:val="008C1024"/>
    <w:rsid w:val="008C4813"/>
    <w:rsid w:val="008C6070"/>
    <w:rsid w:val="008C63DB"/>
    <w:rsid w:val="008D0BE7"/>
    <w:rsid w:val="008D16CF"/>
    <w:rsid w:val="008D4C58"/>
    <w:rsid w:val="008E1105"/>
    <w:rsid w:val="008E13EE"/>
    <w:rsid w:val="008E35D5"/>
    <w:rsid w:val="008E3A63"/>
    <w:rsid w:val="008E4411"/>
    <w:rsid w:val="008E6880"/>
    <w:rsid w:val="008F21CE"/>
    <w:rsid w:val="008F4500"/>
    <w:rsid w:val="008F4872"/>
    <w:rsid w:val="008F7BF9"/>
    <w:rsid w:val="009036A6"/>
    <w:rsid w:val="0090471A"/>
    <w:rsid w:val="009117B1"/>
    <w:rsid w:val="009139A1"/>
    <w:rsid w:val="00914288"/>
    <w:rsid w:val="00917A47"/>
    <w:rsid w:val="00917E6E"/>
    <w:rsid w:val="00917F48"/>
    <w:rsid w:val="009261F2"/>
    <w:rsid w:val="00932517"/>
    <w:rsid w:val="00932868"/>
    <w:rsid w:val="00932B5C"/>
    <w:rsid w:val="00934CB4"/>
    <w:rsid w:val="009350D1"/>
    <w:rsid w:val="00936195"/>
    <w:rsid w:val="00940943"/>
    <w:rsid w:val="00941075"/>
    <w:rsid w:val="00941B90"/>
    <w:rsid w:val="009457AE"/>
    <w:rsid w:val="00951B65"/>
    <w:rsid w:val="009520BD"/>
    <w:rsid w:val="00952FC2"/>
    <w:rsid w:val="00953AA5"/>
    <w:rsid w:val="00960EBF"/>
    <w:rsid w:val="00963C3E"/>
    <w:rsid w:val="0096430A"/>
    <w:rsid w:val="00965476"/>
    <w:rsid w:val="00967CF6"/>
    <w:rsid w:val="00973FF4"/>
    <w:rsid w:val="009745E2"/>
    <w:rsid w:val="00982352"/>
    <w:rsid w:val="00990FC9"/>
    <w:rsid w:val="0099335F"/>
    <w:rsid w:val="00996703"/>
    <w:rsid w:val="009A1AF6"/>
    <w:rsid w:val="009A65DF"/>
    <w:rsid w:val="009A72C9"/>
    <w:rsid w:val="009B041F"/>
    <w:rsid w:val="009B0BA0"/>
    <w:rsid w:val="009B6AE0"/>
    <w:rsid w:val="009C1138"/>
    <w:rsid w:val="009C2260"/>
    <w:rsid w:val="009C265F"/>
    <w:rsid w:val="009C5AA8"/>
    <w:rsid w:val="009C5FDB"/>
    <w:rsid w:val="009C6801"/>
    <w:rsid w:val="009D0FE8"/>
    <w:rsid w:val="009D12FB"/>
    <w:rsid w:val="009D2EF7"/>
    <w:rsid w:val="009D4E71"/>
    <w:rsid w:val="009D57B4"/>
    <w:rsid w:val="009D580D"/>
    <w:rsid w:val="009D713A"/>
    <w:rsid w:val="009E26A0"/>
    <w:rsid w:val="009F0394"/>
    <w:rsid w:val="009F1587"/>
    <w:rsid w:val="009F1980"/>
    <w:rsid w:val="009F74B3"/>
    <w:rsid w:val="00A0080A"/>
    <w:rsid w:val="00A02DD0"/>
    <w:rsid w:val="00A03BAF"/>
    <w:rsid w:val="00A05F29"/>
    <w:rsid w:val="00A0685B"/>
    <w:rsid w:val="00A077F0"/>
    <w:rsid w:val="00A11E89"/>
    <w:rsid w:val="00A169CE"/>
    <w:rsid w:val="00A17656"/>
    <w:rsid w:val="00A17D83"/>
    <w:rsid w:val="00A21416"/>
    <w:rsid w:val="00A219CD"/>
    <w:rsid w:val="00A24215"/>
    <w:rsid w:val="00A2628B"/>
    <w:rsid w:val="00A26A40"/>
    <w:rsid w:val="00A27F3C"/>
    <w:rsid w:val="00A27FDC"/>
    <w:rsid w:val="00A35E31"/>
    <w:rsid w:val="00A37DEF"/>
    <w:rsid w:val="00A41525"/>
    <w:rsid w:val="00A41DBD"/>
    <w:rsid w:val="00A431F3"/>
    <w:rsid w:val="00A4496A"/>
    <w:rsid w:val="00A45957"/>
    <w:rsid w:val="00A462F7"/>
    <w:rsid w:val="00A54315"/>
    <w:rsid w:val="00A547CD"/>
    <w:rsid w:val="00A5734E"/>
    <w:rsid w:val="00A57365"/>
    <w:rsid w:val="00A5756E"/>
    <w:rsid w:val="00A627E0"/>
    <w:rsid w:val="00A62E11"/>
    <w:rsid w:val="00A658E1"/>
    <w:rsid w:val="00A671B6"/>
    <w:rsid w:val="00A71C23"/>
    <w:rsid w:val="00A73664"/>
    <w:rsid w:val="00A73BEC"/>
    <w:rsid w:val="00A76EE6"/>
    <w:rsid w:val="00A8012A"/>
    <w:rsid w:val="00A829F8"/>
    <w:rsid w:val="00A83113"/>
    <w:rsid w:val="00A842F8"/>
    <w:rsid w:val="00A87581"/>
    <w:rsid w:val="00A87DDA"/>
    <w:rsid w:val="00A931EE"/>
    <w:rsid w:val="00A93C1B"/>
    <w:rsid w:val="00A957B5"/>
    <w:rsid w:val="00A9584F"/>
    <w:rsid w:val="00AA0B7F"/>
    <w:rsid w:val="00AA1884"/>
    <w:rsid w:val="00AA6FD1"/>
    <w:rsid w:val="00AB1412"/>
    <w:rsid w:val="00AB35C4"/>
    <w:rsid w:val="00AB3681"/>
    <w:rsid w:val="00AB3FAF"/>
    <w:rsid w:val="00AB4031"/>
    <w:rsid w:val="00AB5377"/>
    <w:rsid w:val="00AB64E7"/>
    <w:rsid w:val="00AB6FF3"/>
    <w:rsid w:val="00AC0525"/>
    <w:rsid w:val="00AC2584"/>
    <w:rsid w:val="00AC2B9E"/>
    <w:rsid w:val="00AC3731"/>
    <w:rsid w:val="00AC41B7"/>
    <w:rsid w:val="00AC5DC9"/>
    <w:rsid w:val="00AC7ACE"/>
    <w:rsid w:val="00AC7BF9"/>
    <w:rsid w:val="00AD0554"/>
    <w:rsid w:val="00AD1A14"/>
    <w:rsid w:val="00AD1A99"/>
    <w:rsid w:val="00AD328A"/>
    <w:rsid w:val="00AD64B0"/>
    <w:rsid w:val="00AD7F7B"/>
    <w:rsid w:val="00AE0F56"/>
    <w:rsid w:val="00AE79CB"/>
    <w:rsid w:val="00B00C1E"/>
    <w:rsid w:val="00B017C1"/>
    <w:rsid w:val="00B0184B"/>
    <w:rsid w:val="00B03B4E"/>
    <w:rsid w:val="00B07C34"/>
    <w:rsid w:val="00B109A6"/>
    <w:rsid w:val="00B14A6E"/>
    <w:rsid w:val="00B14DA7"/>
    <w:rsid w:val="00B16613"/>
    <w:rsid w:val="00B216FD"/>
    <w:rsid w:val="00B2364C"/>
    <w:rsid w:val="00B241C7"/>
    <w:rsid w:val="00B25FE1"/>
    <w:rsid w:val="00B34159"/>
    <w:rsid w:val="00B37D19"/>
    <w:rsid w:val="00B405FC"/>
    <w:rsid w:val="00B42A9A"/>
    <w:rsid w:val="00B446E0"/>
    <w:rsid w:val="00B45D3B"/>
    <w:rsid w:val="00B475B4"/>
    <w:rsid w:val="00B519B1"/>
    <w:rsid w:val="00B526CE"/>
    <w:rsid w:val="00B53240"/>
    <w:rsid w:val="00B56093"/>
    <w:rsid w:val="00B56B6D"/>
    <w:rsid w:val="00B622DE"/>
    <w:rsid w:val="00B642F0"/>
    <w:rsid w:val="00B65661"/>
    <w:rsid w:val="00B7243D"/>
    <w:rsid w:val="00B7295C"/>
    <w:rsid w:val="00B740E8"/>
    <w:rsid w:val="00B75B24"/>
    <w:rsid w:val="00B76370"/>
    <w:rsid w:val="00B839BE"/>
    <w:rsid w:val="00B84627"/>
    <w:rsid w:val="00B848FA"/>
    <w:rsid w:val="00B87162"/>
    <w:rsid w:val="00B9065E"/>
    <w:rsid w:val="00B92204"/>
    <w:rsid w:val="00B94029"/>
    <w:rsid w:val="00BA19FC"/>
    <w:rsid w:val="00BA2F43"/>
    <w:rsid w:val="00BA3EC9"/>
    <w:rsid w:val="00BA77E0"/>
    <w:rsid w:val="00BB28E2"/>
    <w:rsid w:val="00BB637B"/>
    <w:rsid w:val="00BB7EEE"/>
    <w:rsid w:val="00BC1F62"/>
    <w:rsid w:val="00BC5928"/>
    <w:rsid w:val="00BC5CE5"/>
    <w:rsid w:val="00BD208A"/>
    <w:rsid w:val="00BD7570"/>
    <w:rsid w:val="00BD7CEF"/>
    <w:rsid w:val="00BE13E3"/>
    <w:rsid w:val="00BE2230"/>
    <w:rsid w:val="00BE52CE"/>
    <w:rsid w:val="00BE61B7"/>
    <w:rsid w:val="00BF17E3"/>
    <w:rsid w:val="00BF3305"/>
    <w:rsid w:val="00BF7F3F"/>
    <w:rsid w:val="00C012F0"/>
    <w:rsid w:val="00C03FED"/>
    <w:rsid w:val="00C051D0"/>
    <w:rsid w:val="00C064B8"/>
    <w:rsid w:val="00C13F28"/>
    <w:rsid w:val="00C155A3"/>
    <w:rsid w:val="00C17B56"/>
    <w:rsid w:val="00C17EC2"/>
    <w:rsid w:val="00C20E45"/>
    <w:rsid w:val="00C22D1B"/>
    <w:rsid w:val="00C2492F"/>
    <w:rsid w:val="00C34146"/>
    <w:rsid w:val="00C3561E"/>
    <w:rsid w:val="00C35EFA"/>
    <w:rsid w:val="00C417D4"/>
    <w:rsid w:val="00C53BB2"/>
    <w:rsid w:val="00C55E87"/>
    <w:rsid w:val="00C56446"/>
    <w:rsid w:val="00C56DE3"/>
    <w:rsid w:val="00C570C9"/>
    <w:rsid w:val="00C60B58"/>
    <w:rsid w:val="00C60F9D"/>
    <w:rsid w:val="00C630CF"/>
    <w:rsid w:val="00C64950"/>
    <w:rsid w:val="00C722B3"/>
    <w:rsid w:val="00C732C5"/>
    <w:rsid w:val="00C73C60"/>
    <w:rsid w:val="00C74F8A"/>
    <w:rsid w:val="00C75B78"/>
    <w:rsid w:val="00C75B9A"/>
    <w:rsid w:val="00C75DEF"/>
    <w:rsid w:val="00C83E99"/>
    <w:rsid w:val="00C85B40"/>
    <w:rsid w:val="00C867C8"/>
    <w:rsid w:val="00C87421"/>
    <w:rsid w:val="00C907E9"/>
    <w:rsid w:val="00C912C4"/>
    <w:rsid w:val="00C940FF"/>
    <w:rsid w:val="00C945D7"/>
    <w:rsid w:val="00C964EC"/>
    <w:rsid w:val="00C96612"/>
    <w:rsid w:val="00CA4616"/>
    <w:rsid w:val="00CA47D1"/>
    <w:rsid w:val="00CA5199"/>
    <w:rsid w:val="00CA7418"/>
    <w:rsid w:val="00CA7DC1"/>
    <w:rsid w:val="00CB2FE0"/>
    <w:rsid w:val="00CB3469"/>
    <w:rsid w:val="00CB44ED"/>
    <w:rsid w:val="00CB5565"/>
    <w:rsid w:val="00CC16AA"/>
    <w:rsid w:val="00CC3435"/>
    <w:rsid w:val="00CC7766"/>
    <w:rsid w:val="00CD0DCF"/>
    <w:rsid w:val="00CD1F09"/>
    <w:rsid w:val="00CD2E4B"/>
    <w:rsid w:val="00CD66A6"/>
    <w:rsid w:val="00CE32B0"/>
    <w:rsid w:val="00CE4757"/>
    <w:rsid w:val="00CE570E"/>
    <w:rsid w:val="00CE57A7"/>
    <w:rsid w:val="00CE6AB0"/>
    <w:rsid w:val="00CF0857"/>
    <w:rsid w:val="00CF0A22"/>
    <w:rsid w:val="00CF26BE"/>
    <w:rsid w:val="00CF3A2C"/>
    <w:rsid w:val="00CF4493"/>
    <w:rsid w:val="00CF6267"/>
    <w:rsid w:val="00CF6F7F"/>
    <w:rsid w:val="00D007BF"/>
    <w:rsid w:val="00D00C15"/>
    <w:rsid w:val="00D00D02"/>
    <w:rsid w:val="00D00FFD"/>
    <w:rsid w:val="00D010F8"/>
    <w:rsid w:val="00D0207B"/>
    <w:rsid w:val="00D04187"/>
    <w:rsid w:val="00D046FB"/>
    <w:rsid w:val="00D06417"/>
    <w:rsid w:val="00D07103"/>
    <w:rsid w:val="00D079BE"/>
    <w:rsid w:val="00D07D45"/>
    <w:rsid w:val="00D1133A"/>
    <w:rsid w:val="00D13EFF"/>
    <w:rsid w:val="00D15BE6"/>
    <w:rsid w:val="00D171B5"/>
    <w:rsid w:val="00D203B8"/>
    <w:rsid w:val="00D22CE9"/>
    <w:rsid w:val="00D25650"/>
    <w:rsid w:val="00D464C7"/>
    <w:rsid w:val="00D50B5E"/>
    <w:rsid w:val="00D50C7E"/>
    <w:rsid w:val="00D56213"/>
    <w:rsid w:val="00D60CCF"/>
    <w:rsid w:val="00D61DF7"/>
    <w:rsid w:val="00D64B0E"/>
    <w:rsid w:val="00D72D52"/>
    <w:rsid w:val="00D73813"/>
    <w:rsid w:val="00D75014"/>
    <w:rsid w:val="00D77B1A"/>
    <w:rsid w:val="00D80B74"/>
    <w:rsid w:val="00D83061"/>
    <w:rsid w:val="00D86B69"/>
    <w:rsid w:val="00D878B9"/>
    <w:rsid w:val="00D87CC4"/>
    <w:rsid w:val="00D9056A"/>
    <w:rsid w:val="00D93912"/>
    <w:rsid w:val="00DA2986"/>
    <w:rsid w:val="00DA39BD"/>
    <w:rsid w:val="00DB3460"/>
    <w:rsid w:val="00DB53E4"/>
    <w:rsid w:val="00DB542B"/>
    <w:rsid w:val="00DB5EF5"/>
    <w:rsid w:val="00DC2127"/>
    <w:rsid w:val="00DC3100"/>
    <w:rsid w:val="00DC326D"/>
    <w:rsid w:val="00DC4D3F"/>
    <w:rsid w:val="00DC6FBB"/>
    <w:rsid w:val="00DC72D9"/>
    <w:rsid w:val="00DD0616"/>
    <w:rsid w:val="00DD3567"/>
    <w:rsid w:val="00DD3A59"/>
    <w:rsid w:val="00DE1CA2"/>
    <w:rsid w:val="00DE313B"/>
    <w:rsid w:val="00DF27F5"/>
    <w:rsid w:val="00DF47C9"/>
    <w:rsid w:val="00E00391"/>
    <w:rsid w:val="00E036A2"/>
    <w:rsid w:val="00E03F73"/>
    <w:rsid w:val="00E055FE"/>
    <w:rsid w:val="00E06136"/>
    <w:rsid w:val="00E06855"/>
    <w:rsid w:val="00E073AF"/>
    <w:rsid w:val="00E07B48"/>
    <w:rsid w:val="00E11112"/>
    <w:rsid w:val="00E11D4F"/>
    <w:rsid w:val="00E128B4"/>
    <w:rsid w:val="00E1296C"/>
    <w:rsid w:val="00E14405"/>
    <w:rsid w:val="00E14ADD"/>
    <w:rsid w:val="00E14BA2"/>
    <w:rsid w:val="00E14C85"/>
    <w:rsid w:val="00E201E6"/>
    <w:rsid w:val="00E20D8D"/>
    <w:rsid w:val="00E2123B"/>
    <w:rsid w:val="00E2404A"/>
    <w:rsid w:val="00E336C6"/>
    <w:rsid w:val="00E3381F"/>
    <w:rsid w:val="00E34EF3"/>
    <w:rsid w:val="00E353F1"/>
    <w:rsid w:val="00E36130"/>
    <w:rsid w:val="00E37E5D"/>
    <w:rsid w:val="00E40033"/>
    <w:rsid w:val="00E41FB1"/>
    <w:rsid w:val="00E42191"/>
    <w:rsid w:val="00E430C8"/>
    <w:rsid w:val="00E436C4"/>
    <w:rsid w:val="00E54FF7"/>
    <w:rsid w:val="00E556BA"/>
    <w:rsid w:val="00E560A0"/>
    <w:rsid w:val="00E60491"/>
    <w:rsid w:val="00E65540"/>
    <w:rsid w:val="00E65621"/>
    <w:rsid w:val="00E67485"/>
    <w:rsid w:val="00E71E89"/>
    <w:rsid w:val="00E733D8"/>
    <w:rsid w:val="00E76552"/>
    <w:rsid w:val="00E80976"/>
    <w:rsid w:val="00E82567"/>
    <w:rsid w:val="00E82A61"/>
    <w:rsid w:val="00E86795"/>
    <w:rsid w:val="00E87680"/>
    <w:rsid w:val="00E919E8"/>
    <w:rsid w:val="00E93480"/>
    <w:rsid w:val="00E960B5"/>
    <w:rsid w:val="00E9691D"/>
    <w:rsid w:val="00EA291E"/>
    <w:rsid w:val="00EA3D65"/>
    <w:rsid w:val="00EA5C2A"/>
    <w:rsid w:val="00EB0600"/>
    <w:rsid w:val="00EB458A"/>
    <w:rsid w:val="00EB5BDD"/>
    <w:rsid w:val="00EB6030"/>
    <w:rsid w:val="00EB67A2"/>
    <w:rsid w:val="00EC1C19"/>
    <w:rsid w:val="00EC1C7C"/>
    <w:rsid w:val="00EC6C38"/>
    <w:rsid w:val="00EC6D0C"/>
    <w:rsid w:val="00EC6DDC"/>
    <w:rsid w:val="00ED310D"/>
    <w:rsid w:val="00ED3F74"/>
    <w:rsid w:val="00ED52E9"/>
    <w:rsid w:val="00ED7791"/>
    <w:rsid w:val="00EE0B59"/>
    <w:rsid w:val="00EE23B4"/>
    <w:rsid w:val="00EE454B"/>
    <w:rsid w:val="00EE4AAF"/>
    <w:rsid w:val="00EE5497"/>
    <w:rsid w:val="00EE6B8E"/>
    <w:rsid w:val="00EE6BB0"/>
    <w:rsid w:val="00EE6E53"/>
    <w:rsid w:val="00EF1093"/>
    <w:rsid w:val="00EF15B2"/>
    <w:rsid w:val="00EF178C"/>
    <w:rsid w:val="00EF2935"/>
    <w:rsid w:val="00EF3639"/>
    <w:rsid w:val="00EF5901"/>
    <w:rsid w:val="00F03264"/>
    <w:rsid w:val="00F1004A"/>
    <w:rsid w:val="00F1311C"/>
    <w:rsid w:val="00F15513"/>
    <w:rsid w:val="00F15618"/>
    <w:rsid w:val="00F21C3D"/>
    <w:rsid w:val="00F22C71"/>
    <w:rsid w:val="00F2493E"/>
    <w:rsid w:val="00F24FCA"/>
    <w:rsid w:val="00F30B53"/>
    <w:rsid w:val="00F32AB4"/>
    <w:rsid w:val="00F339E6"/>
    <w:rsid w:val="00F358A5"/>
    <w:rsid w:val="00F37682"/>
    <w:rsid w:val="00F40975"/>
    <w:rsid w:val="00F42C71"/>
    <w:rsid w:val="00F43400"/>
    <w:rsid w:val="00F442ED"/>
    <w:rsid w:val="00F445D0"/>
    <w:rsid w:val="00F461C2"/>
    <w:rsid w:val="00F47A77"/>
    <w:rsid w:val="00F50E2E"/>
    <w:rsid w:val="00F514EC"/>
    <w:rsid w:val="00F51CE0"/>
    <w:rsid w:val="00F53EB7"/>
    <w:rsid w:val="00F555B0"/>
    <w:rsid w:val="00F56F75"/>
    <w:rsid w:val="00F573ED"/>
    <w:rsid w:val="00F638D0"/>
    <w:rsid w:val="00F63ECE"/>
    <w:rsid w:val="00F70B5D"/>
    <w:rsid w:val="00F73988"/>
    <w:rsid w:val="00F74860"/>
    <w:rsid w:val="00F82826"/>
    <w:rsid w:val="00F861DD"/>
    <w:rsid w:val="00F9010D"/>
    <w:rsid w:val="00F90AFA"/>
    <w:rsid w:val="00F92322"/>
    <w:rsid w:val="00F936CE"/>
    <w:rsid w:val="00FA1E6F"/>
    <w:rsid w:val="00FA2AF7"/>
    <w:rsid w:val="00FA3D86"/>
    <w:rsid w:val="00FA5410"/>
    <w:rsid w:val="00FA5D12"/>
    <w:rsid w:val="00FB013C"/>
    <w:rsid w:val="00FB1DA0"/>
    <w:rsid w:val="00FB606B"/>
    <w:rsid w:val="00FB7B4F"/>
    <w:rsid w:val="00FC169B"/>
    <w:rsid w:val="00FC666C"/>
    <w:rsid w:val="00FC704B"/>
    <w:rsid w:val="00FC7451"/>
    <w:rsid w:val="00FC7F15"/>
    <w:rsid w:val="00FD36DC"/>
    <w:rsid w:val="00FD7B8B"/>
    <w:rsid w:val="00FE1550"/>
    <w:rsid w:val="00FE15C9"/>
    <w:rsid w:val="00FE40AC"/>
    <w:rsid w:val="00FE4A69"/>
    <w:rsid w:val="00FE4B6C"/>
    <w:rsid w:val="00FE56AF"/>
    <w:rsid w:val="00FE65D3"/>
    <w:rsid w:val="00FE728A"/>
    <w:rsid w:val="00FF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05F29"/>
  </w:style>
  <w:style w:type="paragraph" w:customStyle="1" w:styleId="c2">
    <w:name w:val="c2"/>
    <w:basedOn w:val="a"/>
    <w:rsid w:val="00A0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0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A5C2A"/>
  </w:style>
  <w:style w:type="paragraph" w:styleId="a4">
    <w:name w:val="List Paragraph"/>
    <w:basedOn w:val="a"/>
    <w:uiPriority w:val="34"/>
    <w:qFormat/>
    <w:rsid w:val="00EA5C2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ббббб</dc:creator>
  <cp:keywords/>
  <dc:description/>
  <cp:lastModifiedBy>ббббб</cp:lastModifiedBy>
  <cp:revision>28</cp:revision>
  <dcterms:created xsi:type="dcterms:W3CDTF">2022-03-09T11:17:00Z</dcterms:created>
  <dcterms:modified xsi:type="dcterms:W3CDTF">2022-03-09T12:22:00Z</dcterms:modified>
</cp:coreProperties>
</file>